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6C10B4">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6C10B4">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6C10B4">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6C10B4">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6C10B4">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6C10B4">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6C10B4">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6C10B4">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6C10B4">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6C10B4">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6C10B4">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6C10B4">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6C10B4">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6C10B4">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6C10B4">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6C10B4">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6C10B4">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6C10B4">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6C10B4">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6C10B4">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6C10B4">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6C10B4">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6C10B4">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6C10B4">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6C10B4">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6C10B4">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6C10B4">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6C10B4">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6C10B4">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6C10B4">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6C10B4">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6C10B4">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6C10B4">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6C10B4">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6C10B4">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6C10B4">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6C10B4">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6C10B4">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6C10B4">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6C10B4">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6C10B4">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6C10B4">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4"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lastRenderedPageBreak/>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5"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6" w:history="1">
        <w:r w:rsidRPr="00AA5E2C">
          <w:rPr>
            <w:rStyle w:val="Hyperlink"/>
          </w:rPr>
          <w:t>https://epay.powergrid.in</w:t>
        </w:r>
      </w:hyperlink>
      <w:r w:rsidRPr="00AA5E2C">
        <w:t xml:space="preserve">, a link of which is provided on the POWERGRID website </w:t>
      </w:r>
      <w:hyperlink r:id="rId17"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8" w:history="1">
        <w:r w:rsidR="00790E36" w:rsidRPr="00AA5E2C">
          <w:rPr>
            <w:rStyle w:val="Hyperlink"/>
          </w:rPr>
          <w:t>https://epay.powergrid.in</w:t>
        </w:r>
      </w:hyperlink>
      <w:r w:rsidRPr="00AA5E2C">
        <w:t xml:space="preserve">, a link of which is provided on the POWERGRID website </w:t>
      </w:r>
      <w:hyperlink r:id="rId19"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20"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21"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C430" w14:textId="77777777" w:rsidR="006C10B4" w:rsidRDefault="006C1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12685CF6"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r w:rsidR="006C10B4" w:rsidRPr="008730F2">
      <w:pict w14:anchorId="6D41D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p>
  <w:p w14:paraId="7660C6A3" w14:textId="77777777" w:rsidR="0042271B" w:rsidRDefault="00422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25057" w14:textId="77777777" w:rsidR="006C10B4" w:rsidRDefault="006C10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B6FF" w14:textId="77777777" w:rsidR="006C10B4" w:rsidRDefault="006C1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AFDD" w14:textId="77777777" w:rsidR="006C10B4" w:rsidRDefault="006C1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D6DC" w14:textId="77777777" w:rsidR="006C10B4" w:rsidRDefault="006C1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99006851">
    <w:abstractNumId w:val="45"/>
  </w:num>
  <w:num w:numId="2" w16cid:durableId="1961916026">
    <w:abstractNumId w:val="37"/>
  </w:num>
  <w:num w:numId="3" w16cid:durableId="1843278939">
    <w:abstractNumId w:val="4"/>
  </w:num>
  <w:num w:numId="4" w16cid:durableId="364214607">
    <w:abstractNumId w:val="1"/>
  </w:num>
  <w:num w:numId="5" w16cid:durableId="106086212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661113">
    <w:abstractNumId w:val="23"/>
  </w:num>
  <w:num w:numId="7" w16cid:durableId="200023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469163">
    <w:abstractNumId w:val="27"/>
  </w:num>
  <w:num w:numId="9" w16cid:durableId="480271569">
    <w:abstractNumId w:val="30"/>
  </w:num>
  <w:num w:numId="10" w16cid:durableId="594674624">
    <w:abstractNumId w:val="29"/>
  </w:num>
  <w:num w:numId="11" w16cid:durableId="750004974">
    <w:abstractNumId w:val="38"/>
  </w:num>
  <w:num w:numId="12" w16cid:durableId="271131848">
    <w:abstractNumId w:val="16"/>
  </w:num>
  <w:num w:numId="13" w16cid:durableId="1330791513">
    <w:abstractNumId w:val="3"/>
  </w:num>
  <w:num w:numId="14" w16cid:durableId="2089763575">
    <w:abstractNumId w:val="39"/>
  </w:num>
  <w:num w:numId="15" w16cid:durableId="1447851832">
    <w:abstractNumId w:val="34"/>
  </w:num>
  <w:num w:numId="16" w16cid:durableId="342361307">
    <w:abstractNumId w:val="26"/>
  </w:num>
  <w:num w:numId="17" w16cid:durableId="19860808">
    <w:abstractNumId w:val="31"/>
  </w:num>
  <w:num w:numId="18" w16cid:durableId="1418791854">
    <w:abstractNumId w:val="47"/>
  </w:num>
  <w:num w:numId="19" w16cid:durableId="1427116009">
    <w:abstractNumId w:val="20"/>
  </w:num>
  <w:num w:numId="20" w16cid:durableId="391777534">
    <w:abstractNumId w:val="44"/>
  </w:num>
  <w:num w:numId="21" w16cid:durableId="1630745497">
    <w:abstractNumId w:val="41"/>
  </w:num>
  <w:num w:numId="22" w16cid:durableId="1950700221">
    <w:abstractNumId w:val="24"/>
  </w:num>
  <w:num w:numId="23" w16cid:durableId="184054188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9407449">
    <w:abstractNumId w:val="43"/>
  </w:num>
  <w:num w:numId="25" w16cid:durableId="549464771">
    <w:abstractNumId w:val="28"/>
  </w:num>
  <w:num w:numId="26" w16cid:durableId="139554478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7422581">
    <w:abstractNumId w:val="5"/>
  </w:num>
  <w:num w:numId="28" w16cid:durableId="1043016637">
    <w:abstractNumId w:val="18"/>
  </w:num>
  <w:num w:numId="29" w16cid:durableId="1005324539">
    <w:abstractNumId w:val="22"/>
  </w:num>
  <w:num w:numId="30" w16cid:durableId="1753356860">
    <w:abstractNumId w:val="36"/>
  </w:num>
  <w:num w:numId="31" w16cid:durableId="1384863162">
    <w:abstractNumId w:val="9"/>
  </w:num>
  <w:num w:numId="32" w16cid:durableId="2114326993">
    <w:abstractNumId w:val="40"/>
  </w:num>
  <w:num w:numId="33" w16cid:durableId="865020941">
    <w:abstractNumId w:val="17"/>
  </w:num>
  <w:num w:numId="34" w16cid:durableId="1557742914">
    <w:abstractNumId w:val="15"/>
  </w:num>
  <w:num w:numId="35" w16cid:durableId="1932162237">
    <w:abstractNumId w:val="14"/>
  </w:num>
  <w:num w:numId="36" w16cid:durableId="252010902">
    <w:abstractNumId w:val="13"/>
  </w:num>
  <w:num w:numId="37" w16cid:durableId="1945529043">
    <w:abstractNumId w:val="33"/>
  </w:num>
  <w:num w:numId="38" w16cid:durableId="353770685">
    <w:abstractNumId w:val="0"/>
  </w:num>
  <w:num w:numId="39" w16cid:durableId="1056002454">
    <w:abstractNumId w:val="12"/>
  </w:num>
  <w:num w:numId="40" w16cid:durableId="1056928580">
    <w:abstractNumId w:val="35"/>
  </w:num>
  <w:num w:numId="41" w16cid:durableId="1458916467">
    <w:abstractNumId w:val="10"/>
  </w:num>
  <w:num w:numId="42" w16cid:durableId="1636132315">
    <w:abstractNumId w:val="6"/>
  </w:num>
  <w:num w:numId="43" w16cid:durableId="1621917032">
    <w:abstractNumId w:val="11"/>
  </w:num>
  <w:num w:numId="44" w16cid:durableId="105276799">
    <w:abstractNumId w:val="46"/>
  </w:num>
  <w:num w:numId="45" w16cid:durableId="1581216422">
    <w:abstractNumId w:val="7"/>
  </w:num>
  <w:num w:numId="46" w16cid:durableId="575825741">
    <w:abstractNumId w:val="25"/>
  </w:num>
  <w:num w:numId="47" w16cid:durableId="408232947">
    <w:abstractNumId w:val="19"/>
  </w:num>
  <w:num w:numId="48" w16cid:durableId="93182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0B4"/>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pulTdcI0cGHPBaL5G8FdOF8Gt8kojPLSCrBlmaanMVo=</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kFdaFddfHQifLIkaZ41wyxa8CiA5b0Sjk2cRAi3NPMg=</DigestValue>
    </Reference>
    <Reference Type="http://www.w3.org/2000/09/xmldsig#Object" URI="#idValidSigLnImg">
      <DigestMethod Algorithm="http://www.w3.org/2001/04/xmlenc#sha256"/>
      <DigestValue>7VMW4RprG68imB+RAgKWoWLLL9kHUzbr+1g21ZlvcVk=</DigestValue>
    </Reference>
    <Reference Type="http://www.w3.org/2000/09/xmldsig#Object" URI="#idInvalidSigLnImg">
      <DigestMethod Algorithm="http://www.w3.org/2001/04/xmlenc#sha256"/>
      <DigestValue>OOeinM5Chss4wbMMYa7csPUtr6fPcVJlV0JfQMY3qo4=</DigestValue>
    </Reference>
  </SignedInfo>
  <SignatureValue>HWv5uYZPiYCDzYMJ7boev5wNTaMBimKmatlVDx3ZjRuEcGi1Oa3WllcwKnCwba23m33p59q8wdQ4
DRdA0tL2kezCrDUMhvTbq057FZWl1/RnaHJwHVsi7Lk3dMhMOOH+ypbtvSJGb33xrclKNwb4Lq4i
KkYS4m6Y26HMSY37X/Db6+pYEEOED7G9bU/3OS0DGzJJXQP5P3H5NNUJaZf75BfAvMN7oZXYG+u1
rOB+aQfUwXdn1tEWPT8ewlZsuifAhSz4jqEgx2HXXWfdnlhEkraTC3Mms71quc8839t+WWogCCvE
zlNWA0LCjBSMMb6jW/ts0jn1n6iXjifMIbYgaQ==</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fm7c70ueW590MZ0CMEQc8BUIMuCrDiMYbZHGZ5GyUfs=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2ZCBxdUt7MrDVen9b3/60XmCzJmB/b7O5HQIUqVWiWs=</DigestValue>
      </Reference>
      <Reference URI="/word/endnotes.xml?ContentType=application/vnd.openxmlformats-officedocument.wordprocessingml.endnotes+xml">
        <DigestMethod Algorithm="http://www.w3.org/2001/04/xmlenc#sha256"/>
        <DigestValue>PVlZ4fhhSn8YEO6jqnullmKghP37AW7PQbYhbFhtnsY=</DigestValue>
      </Reference>
      <Reference URI="/word/fontTable.xml?ContentType=application/vnd.openxmlformats-officedocument.wordprocessingml.fontTable+xml">
        <DigestMethod Algorithm="http://www.w3.org/2001/04/xmlenc#sha256"/>
        <DigestValue>Lnf7i/mu3pOltQlQeX/XUh9iXi4aWwhz4geEOR/Dyuk=</DigestValue>
      </Reference>
      <Reference URI="/word/footer1.xml?ContentType=application/vnd.openxmlformats-officedocument.wordprocessingml.footer+xml">
        <DigestMethod Algorithm="http://www.w3.org/2001/04/xmlenc#sha256"/>
        <DigestValue>pj8lVNHiKgyTf7EWupr/Vib37LdU70uJrSeexJIsrLU=</DigestValue>
      </Reference>
      <Reference URI="/word/footer2.xml?ContentType=application/vnd.openxmlformats-officedocument.wordprocessingml.footer+xml">
        <DigestMethod Algorithm="http://www.w3.org/2001/04/xmlenc#sha256"/>
        <DigestValue>R/QScCdtr5G2sjO9hK4IZHhFaUCo8OF/t+gNCBnlHfA=</DigestValue>
      </Reference>
      <Reference URI="/word/footer3.xml?ContentType=application/vnd.openxmlformats-officedocument.wordprocessingml.footer+xml">
        <DigestMethod Algorithm="http://www.w3.org/2001/04/xmlenc#sha256"/>
        <DigestValue>aU6j7Dvb067UesLwfNeLCAqebf+Cm+dW2erkI9ckdOU=</DigestValue>
      </Reference>
      <Reference URI="/word/footer4.xml?ContentType=application/vnd.openxmlformats-officedocument.wordprocessingml.footer+xml">
        <DigestMethod Algorithm="http://www.w3.org/2001/04/xmlenc#sha256"/>
        <DigestValue>b4onHdr/xNcL+1ZaeCoGrjJqodlsnQj4/KpjSNnWhI0=</DigestValue>
      </Reference>
      <Reference URI="/word/footnotes.xml?ContentType=application/vnd.openxmlformats-officedocument.wordprocessingml.footnotes+xml">
        <DigestMethod Algorithm="http://www.w3.org/2001/04/xmlenc#sha256"/>
        <DigestValue>RjZ6SrRoKAirtARKQkPz/nH0XLpRO/aRUQGAXmpBdWw=</DigestValue>
      </Reference>
      <Reference URI="/word/header1.xml?ContentType=application/vnd.openxmlformats-officedocument.wordprocessingml.header+xml">
        <DigestMethod Algorithm="http://www.w3.org/2001/04/xmlenc#sha256"/>
        <DigestValue>Cy2AuG62EAHwnVdFPYpNf7PEVpnJKzFoE0bbM7ssoIg=</DigestValue>
      </Reference>
      <Reference URI="/word/header2.xml?ContentType=application/vnd.openxmlformats-officedocument.wordprocessingml.header+xml">
        <DigestMethod Algorithm="http://www.w3.org/2001/04/xmlenc#sha256"/>
        <DigestValue>onTaLESg8RlGEV0RFUrfgcbLrijFa4GVqfvLj82YVyM=</DigestValue>
      </Reference>
      <Reference URI="/word/header3.xml?ContentType=application/vnd.openxmlformats-officedocument.wordprocessingml.header+xml">
        <DigestMethod Algorithm="http://www.w3.org/2001/04/xmlenc#sha256"/>
        <DigestValue>PZLDDJDR7sqQWAZwg5SvyYyrBeiXams8kH6sYXgIwoI=</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DmDwTX4Ykhhhkc6LOwIZQGM+OnUx6hyYi82Y3ktd644=</DigestValue>
      </Reference>
      <Reference URI="/word/settings.xml?ContentType=application/vnd.openxmlformats-officedocument.wordprocessingml.settings+xml">
        <DigestMethod Algorithm="http://www.w3.org/2001/04/xmlenc#sha256"/>
        <DigestValue>ROINmSiS5So9VcV4a7BhY66gqksIpeV0rQvi02cWryA=</DigestValue>
      </Reference>
      <Reference URI="/word/styles.xml?ContentType=application/vnd.openxmlformats-officedocument.wordprocessingml.styles+xml">
        <DigestMethod Algorithm="http://www.w3.org/2001/04/xmlenc#sha256"/>
        <DigestValue>9E+ceFzJxeul8JiAs0uMqOw0J48P2SAUx81WF7vClhc=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2024-12-18T11:40:33Z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2024-12-18T11:40:33Z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GdS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59</Pages>
  <Words>18763</Words>
  <Characters>102622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Anjali Kumari {अंजलि कुमारी}</cp:lastModifiedBy>
  <cp:revision>77</cp:revision>
  <cp:lastPrinted>2021-07-07T09:11:00Z</cp:lastPrinted>
  <dcterms:created xsi:type="dcterms:W3CDTF">2021-07-07T08:13:00Z</dcterms:created>
  <dcterms:modified xsi:type="dcterms:W3CDTF">2023-11-29T11:15:00Z</dcterms:modified>
</cp:coreProperties>
</file>